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Дело №1-8-1701/2025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УИД:86мs0017-01-2025-000547-87</w:t>
      </w: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 Р И Г О В О Р 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Именем Российской Федерации</w:t>
      </w:r>
    </w:p>
    <w:p w:rsidR="004847BA" w:rsidP="004847BA">
      <w:pPr>
        <w:pStyle w:val="NoSpacing"/>
        <w:rPr>
          <w:b/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«15» апреля 2025 года                                                                            г. Когалым</w:t>
      </w: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с участием государственных обвинителей помощников прокурора г.Когалыма Герасимова С.А., Копсергеновой З.О.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Королева С.Д.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адвоката Корнаковой В.Г., по назначению, представившей удостоверение </w:t>
      </w:r>
      <w:r w:rsidR="00AB3557">
        <w:rPr>
          <w:sz w:val="28"/>
          <w:szCs w:val="28"/>
        </w:rPr>
        <w:t>*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 Рубец Е.В.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 открытом судебном заседании материалы уголовного дела в отношении: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Королева Сергея Дмитриевича, </w:t>
      </w:r>
      <w:r w:rsidR="00AB3557">
        <w:rPr>
          <w:sz w:val="28"/>
          <w:szCs w:val="28"/>
        </w:rPr>
        <w:t>*</w:t>
      </w:r>
      <w:r>
        <w:rPr>
          <w:sz w:val="28"/>
          <w:szCs w:val="28"/>
        </w:rPr>
        <w:t>, избрана мера пресечения в виде подписки о невыезде и надлежащем поведении,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обвиняемого в совершении преступления, предусмотренного частью 1 статьи 159 Уголовного кодекса Российской Федерации,</w:t>
      </w:r>
    </w:p>
    <w:p w:rsidR="00AD4FF2" w:rsidP="004847BA">
      <w:pPr>
        <w:pStyle w:val="NoSpacing"/>
        <w:rPr>
          <w:sz w:val="28"/>
          <w:szCs w:val="28"/>
        </w:rPr>
      </w:pPr>
    </w:p>
    <w:p w:rsidR="00AD4FF2" w:rsidP="00AD4F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УСТАНОВИЛ: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Королев С.Д. совершил преступление, а именно мошенничество, то есть хищение чужого имущества путем обмана, при  следующих обстоятельствах.</w:t>
      </w:r>
    </w:p>
    <w:p w:rsidR="002352A6" w:rsidRPr="00166205" w:rsidP="003C22CD">
      <w:pPr>
        <w:pStyle w:val="NoSpacing"/>
        <w:rPr>
          <w:rFonts w:eastAsia="Times New Roman"/>
          <w:color w:val="000000"/>
          <w:sz w:val="28"/>
          <w:szCs w:val="28"/>
          <w:lang w:eastAsia="en-US"/>
        </w:rPr>
      </w:pPr>
      <w:r w:rsidRPr="00166205">
        <w:rPr>
          <w:sz w:val="28"/>
          <w:szCs w:val="28"/>
        </w:rPr>
        <w:t xml:space="preserve">           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>О</w:t>
      </w:r>
      <w:r w:rsidRPr="00166205" w:rsidR="009A4AF1">
        <w:rPr>
          <w:rFonts w:eastAsia="Times New Roman"/>
          <w:color w:val="000000"/>
          <w:sz w:val="28"/>
          <w:szCs w:val="28"/>
          <w:lang w:eastAsia="en-US"/>
        </w:rPr>
        <w:t xml:space="preserve">существляя трудовую деятельность с 31.05.2023 года в ООО 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 xml:space="preserve">* 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в </w:t>
      </w:r>
      <w:r w:rsidRPr="00166205" w:rsidR="009A4AF1">
        <w:rPr>
          <w:rFonts w:eastAsia="Times New Roman"/>
          <w:color w:val="000000"/>
          <w:sz w:val="28"/>
          <w:szCs w:val="28"/>
          <w:lang w:eastAsia="en-US"/>
        </w:rPr>
        <w:t>должности менеджера без заключения трудового договора и договора о материальной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от</w:t>
      </w:r>
      <w:r w:rsidRPr="00166205" w:rsidR="009A4AF1">
        <w:rPr>
          <w:rFonts w:eastAsia="Times New Roman"/>
          <w:color w:val="000000"/>
          <w:sz w:val="28"/>
          <w:szCs w:val="28"/>
          <w:lang w:eastAsia="en-US"/>
        </w:rPr>
        <w:t>ветственности, в пунктах выдачи заказов (далее ПВЗ), с заключением договора об оказании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 w:rsidR="009A4AF1">
        <w:rPr>
          <w:rFonts w:eastAsia="Times New Roman"/>
          <w:color w:val="000000"/>
          <w:sz w:val="28"/>
          <w:szCs w:val="28"/>
          <w:lang w:eastAsia="en-US"/>
        </w:rPr>
        <w:t xml:space="preserve">услуг, расположенных  по адресу:  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 xml:space="preserve">* </w:t>
      </w:r>
      <w:r w:rsidRPr="00166205" w:rsidR="009A4AF1">
        <w:rPr>
          <w:rFonts w:eastAsia="Times New Roman"/>
          <w:color w:val="000000"/>
          <w:sz w:val="28"/>
          <w:szCs w:val="28"/>
          <w:lang w:eastAsia="en-US"/>
        </w:rPr>
        <w:t>, осуществляя прием и выдачу интернет отправлений, имея свободный доступ к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п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рограммному обеспечению ПВЗ и поступившим отправлениям из интернет -</w:t>
      </w:r>
      <w:r w:rsidR="000877B6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магазина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» осуществляющего реализацию имущества ООО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» сформировал свой единый преступный корыстный умысел, направленный на хищение чужого имущества путем 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обмана и получения для себя незаконной материальной выгоды. После чего, Королев С.Д. реализуя свой единый преступный корыстный умысел, направленный на хищение чужого имущества, путем обмана,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имущественного вреда собственнику и желая этого, действуя незаконно, умышленно, из корыстных побуждений, с целью хищения чужого имущества путем обмана, последующего безвозмездного обращения его в свою собственность и незаконного обогащения, воспользовавшись тем, что в помещениях ПВЗ, где Королев С.Д. производил прием и выдачу интернет отправлений, имея свободный доступ к программному обеспечению ПВЗ и поступившим отправлениям из интернет-магазина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» осуществляющего реализацию имущества ООО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» ни кто не осуществляет должного контроля за сохранностью поступивших отправлений, понимая, что за его преступными действиями никто не наблюдает и они неочевидны для окружающих, похитил путем обмана имущество 000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» на общую сумму 62 319,00 рублей, а именно: 26.07.2023 года Королев С.Д. находясь по месту своего жительства, по адресу: г. Когалым ул. Прибалтийская дом № 35 квартира № 49 в продолжении своего преступного корыстного умысла, используя принадлежащий его матери Королевой Татьяне Анатольевне сотовый телефон марки </w:t>
      </w:r>
      <w:r w:rsidRPr="00166205" w:rsidR="003C22CD">
        <w:rPr>
          <w:rFonts w:eastAsia="Times New Roman"/>
          <w:color w:val="000000"/>
          <w:sz w:val="28"/>
          <w:szCs w:val="28"/>
        </w:rPr>
        <w:t>«R</w:t>
      </w:r>
      <w:r w:rsidRPr="00166205" w:rsidR="003C22CD">
        <w:rPr>
          <w:rFonts w:eastAsia="Times New Roman"/>
          <w:color w:val="000000"/>
          <w:sz w:val="28"/>
          <w:szCs w:val="28"/>
          <w:lang w:val="en-US"/>
        </w:rPr>
        <w:t>e</w:t>
      </w:r>
      <w:r w:rsidRPr="00166205" w:rsidR="003C22CD">
        <w:rPr>
          <w:rFonts w:eastAsia="Times New Roman"/>
          <w:color w:val="000000"/>
          <w:sz w:val="28"/>
          <w:szCs w:val="28"/>
        </w:rPr>
        <w:t>d</w:t>
      </w:r>
      <w:r w:rsidRPr="00166205" w:rsidR="003C22CD">
        <w:rPr>
          <w:rFonts w:eastAsia="Times New Roman"/>
          <w:color w:val="000000"/>
          <w:sz w:val="28"/>
          <w:szCs w:val="28"/>
          <w:lang w:val="en-US"/>
        </w:rPr>
        <w:t>mi</w:t>
      </w:r>
      <w:r w:rsidRPr="00166205" w:rsidR="003C22CD">
        <w:rPr>
          <w:rFonts w:eastAsia="Times New Roman"/>
          <w:color w:val="000000"/>
          <w:sz w:val="28"/>
          <w:szCs w:val="28"/>
        </w:rPr>
        <w:t>»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IMEI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  1: 863 168 07 89 79 888,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IMEI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2: 863 168 07 89 79 896</w:t>
      </w:r>
      <w:r w:rsidRPr="00AB3557" w:rsidR="000877B6">
        <w:rPr>
          <w:rFonts w:eastAsia="Times New Roman"/>
          <w:color w:val="000000"/>
          <w:sz w:val="28"/>
          <w:szCs w:val="28"/>
          <w:lang w:eastAsia="en-US"/>
        </w:rPr>
        <w:t xml:space="preserve">  заш</w:t>
      </w:r>
      <w:r w:rsidR="000877B6">
        <w:rPr>
          <w:rFonts w:eastAsia="Times New Roman"/>
          <w:color w:val="000000"/>
          <w:sz w:val="28"/>
          <w:szCs w:val="28"/>
          <w:lang w:eastAsia="en-US"/>
        </w:rPr>
        <w:t>е</w:t>
      </w:r>
      <w:r w:rsidRPr="00AB3557" w:rsidR="003C22CD">
        <w:rPr>
          <w:rFonts w:eastAsia="Times New Roman"/>
          <w:color w:val="000000"/>
          <w:sz w:val="28"/>
          <w:szCs w:val="28"/>
          <w:lang w:eastAsia="en-US"/>
        </w:rPr>
        <w:t xml:space="preserve">л </w:t>
      </w:r>
      <w:r w:rsidR="000877B6">
        <w:rPr>
          <w:rFonts w:eastAsia="Times New Roman"/>
          <w:color w:val="000000"/>
          <w:sz w:val="28"/>
          <w:szCs w:val="28"/>
          <w:lang w:eastAsia="en-US"/>
        </w:rPr>
        <w:t>в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 ее личный кабинет приложения интернет-магазина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», где произвел заказ товара: футболки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TENNIS</w:t>
      </w:r>
      <w:r w:rsidRPr="00AB3557" w:rsidR="003C22C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POLO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, стоимостью 4 350,00 рублей, сумки мужской, женской через плечо, стоимостью 532,00 рубля, кроссовок стоимостью 3 332,00 рубля, футболки, стоимостью 1 528,00 рублей, часов наручных стоимостью 648,00 рублей, препарата миноксидил стоимостью 1880,00 рублей, брюк спортивных стоимостью 2 980,00 рублей, кроссовок, стоимостью 3 332,00 рублей, зауженных джинсов, стоимостью 1 587,00 рублей, зауженных джинсов стоимостью 1606,00 рублей, с указанием о доставке перечисленного товара на ПВЗ, расположенного по адресу: Ханты-Мансийский Автономный округ г. Когалым ул. Ленинградская дом № 59 А. Впоследствии, 26.07.2023 года находясь в помещении ПВЗ, расположенного по адресу: г. Когалым улица Ленинградская дом № 59 А при поступлении заказа, произвел его документальный и фактический прием, однако 26.07.2023 года действуя незаконно, умышленно, из корыстных побуждений, с целью хищения чужого имущества, путем обмана, от заказа как клиент, оформивший заказ, отказался от товара и под предлогом возврата вышеуказанного заказа, изначально не имея намерения исполнить данное обязательство о возврате товара в сортировочный центр выполнил соответствующую отметку с отказом от товара, отсканировал штрих-код каждой единицы отправления, при этом фактически не поместил вышеуказанный товар в возвратную коробку, с целью последующего ее направления в сортировочный центр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», 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 xml:space="preserve">тем самым путем обмана, похитил футболку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TENNIS</w:t>
      </w:r>
      <w:r w:rsidRPr="00AB3557" w:rsidR="003C22C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eastAsia="Times New Roman"/>
          <w:color w:val="000000"/>
          <w:sz w:val="28"/>
          <w:szCs w:val="28"/>
          <w:lang w:val="en-US" w:eastAsia="en-US"/>
        </w:rPr>
        <w:t>POLO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, стоимостью 4 350,00 рублей, сумку мужскую, женскую через плечо, стоимостью 532,00 рубля, кроссовки стоимостью 3 332,00 рубля, футболку, стоимостью 1 528,00 рублей, часы наручные стоимостью 648,00 рублей, препарат миноксидил стоимостью 18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80,00 рублей, брюки спортивные 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стоимостью 2 980,00 рублей, кроссовки, стоимостью 3 332,00 рублей, зауженные джинсы, стоимостью 1 587,00 рублей, зауженные джинсы стоимостью 1606,00 рублей, после чего в</w:t>
      </w:r>
      <w:r w:rsidRPr="00166205" w:rsidR="003C22CD">
        <w:rPr>
          <w:rFonts w:eastAsia="Times New Roman"/>
          <w:color w:val="000000"/>
          <w:sz w:val="28"/>
          <w:szCs w:val="28"/>
          <w:lang w:eastAsia="en-US"/>
        </w:rPr>
        <w:t xml:space="preserve"> д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альнейшем распорядился указанными вещами по своему усмотрению, причинив своими умышленными действиями ООО «</w:t>
      </w:r>
      <w:r w:rsidR="00AB3557">
        <w:rPr>
          <w:rFonts w:eastAsia="Times New Roman"/>
          <w:color w:val="000000"/>
          <w:sz w:val="28"/>
          <w:szCs w:val="28"/>
          <w:lang w:eastAsia="en-US"/>
        </w:rPr>
        <w:t>*</w:t>
      </w:r>
      <w:r w:rsidRPr="00166205">
        <w:rPr>
          <w:rFonts w:eastAsia="Times New Roman"/>
          <w:color w:val="000000"/>
          <w:sz w:val="28"/>
          <w:szCs w:val="28"/>
          <w:lang w:eastAsia="en-US"/>
        </w:rPr>
        <w:t>» ущерб на общую сумму на общую сумму на общую сумму 21 775 рублей 00 копеек.</w:t>
      </w:r>
    </w:p>
    <w:p w:rsidR="003C22CD" w:rsidRPr="00166205" w:rsidP="001662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неустановленное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судом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время, но не позднее,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05.08.2023 года Королев Сергей Д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митриевич, находясь в помещении ПВЗ, расположенном по адресу: Ханты-Мансийский Автономный округ г. Когалым ул. Прибалтийская 5 действуя незаконно, умышленно, из</w:t>
      </w:r>
      <w:r w:rsidRPr="00AB3557" w:rsidR="0016620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орыстных побуждений, с целью хищения чужого имущества, путем обмана при оформлении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отказа покупателя от товара: подв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ески в машину, стоимостью 554,00 рублей, брюк спортивных</w:t>
      </w:r>
      <w:r w:rsidRP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Nike</w:t>
      </w:r>
      <w:r w:rsidRP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</w:t>
      </w:r>
      <w:r w:rsidRPr="00166205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ordan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стоимостью 3613,00 рублей, рубашки с коротким рукавом стоимостью 1 739,00 </w:t>
      </w:r>
      <w:r w:rsidRPr="00AB3557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166205" w:rsidR="002352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ублей,  гавайской  рубашки   поло  стоимостью   1407,00  рублей,  спортивных  кед </w:t>
      </w:r>
      <w:r w:rsidRPr="00166205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JAPAN</w:t>
      </w:r>
      <w:r w:rsidRPr="00AB3557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стоимостью 3780,00 рублей в количестве 2-х штук, разных размеров, джинсов мужских бананы прямые стоимостью 1851,00 рублей, футболки с принтом, стоимостью 357,00 рублей, футболки Мияги черной с принтом стоимостью 800,00 рублей, джинсов бананы широкие прямые, стоимостью 1470,00 рублей, футболки мужской оверсайз стоимостью 640,00 рублей обработав заказ, изначально не имея намерения исполнить обязательство о возврате товара в сортировочный центр выполнил соответствующую отметку с отказом от товара, отсканировал штрих-код каждой единицы отправления, при этом фактически не поместил вышеуказанный товар в возвратную коробку, с целью последующего ее направления в сортировочный центр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тем самым путем обмана похитил подвеску в машину, стоимостью 554,00 рублей, брюки спортивные </w:t>
      </w:r>
      <w:r w:rsidRPr="00166205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Nike</w:t>
      </w:r>
      <w:r w:rsidRPr="00AB3557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Jordan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стоимостью 3613,00 рублей, рубашку с коротким рукавом стоимостью 1 739,00 рублей, гавайскую рубашку поло стоимостью 1407,00 рублей, спортивные кеды </w:t>
      </w:r>
      <w:r w:rsidRPr="00166205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JAPAN</w:t>
      </w:r>
      <w:r w:rsidRPr="00AB3557" w:rsid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стоимостью 3780,00 рублей в количестве 1 штуки, джинсы мужские бананы прямые стоимостью 1851,00 рублей, футболку с принтом, стоимостью 357,00 рублей, футболку Мияги черную с принтом стоимостью 800,00 рублей, джинсы бананы широкие прямые, стоимостью 1470,00 рублей, футболку мужскую оверсайз стоимостью 640,00 рублей, после чего в дальнейшем распорядился указанными вещами по своему усмотрению, причинив своими умышленными действиями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ущерб на общую сумму на общую сумму 16 211 рублей 00 копеек.</w:t>
      </w:r>
    </w:p>
    <w:p w:rsidR="00166205" w:rsidRPr="00AB3557" w:rsidP="001662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Продолжая реализацию своего единого преступного умысла, направленного на совершение мошенничества, то есть хищения чужого имущества, принадлежащего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путем обмана, не имея 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фактического намерения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приобретения</w:t>
      </w:r>
      <w:r w:rsidRP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оплаты товара в случае заказа лично, осознавая общественную опасность своих действий, предвидя возможность наступления общественно опасных последствий в виде причинения реального имущественного ущерба собственнику и желая их наступления, находясь в помещении пункта выдачи заказов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расположенном по адресу: Ханты-Мансийский Автономный округ г. Когалым ул. Мира дом № 6 в период времени с 22.02.2024 года по 27.02.2024 года забирал без оплаты заказанные ранее для себя через приложение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товары, которые при поступлении в пункт выдачи, расположенный по адресу: Ханты-Мансийский Автономный округ г. Когалым ул. Мира дом № 6 помещал в виртуальную коробку отказов, однако данные товары на склад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не возвращал, так как Королев С.Д. забирал их себе, тем самым путем обмана совершал хищение следующего имущества, принадлежащего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»: часы наручные электронные марки «Кассио», стоимостью 474, 00 рублей, шапки в количестве 1-й штуки, общей стоимостью 799,00 рублей, футболку мужскую стоимостью 3 885,00 рублей, водолазку с горлом стоимостью 1 188,00 рублей, джинсов мужских стоимостью 2 834,00 рубля, духов Филип Пляйн Ноу Лимите Плеин, стоимостью 4 298,00 рублей, носок 5 и 10 пар общей стоимостью 865,00 рублей, кроссовок стоимостью 1754,00 рублей, кроссовок стоимостью 3 539,00 рублей, футболки стоимостью 725,00 рублей, футболки стоимостью 752,00 рублей, а так же худи </w:t>
      </w:r>
      <w:r w:rsidRPr="001662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carhartt</w:t>
      </w:r>
      <w:r w:rsidR="000877B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стоимостью 3 220,00 рублей. В результате своих преступных действий Королев Сергей Дмитриевич в период времени с 22.02.2024 года по 27.02.2024 года, действуя умышленно, из корыстных побуждений, при вышеуказанных обстоятельствах похитил путем обмана принадлежащее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вышеуказанное имущество на общую сумму 24 333 рубля 00 копеек, после чего в дальнейшем распорядился им по своему усмотрению, тем самым причинив своими умышленными действиями ООО «</w:t>
      </w:r>
      <w:r w:rsidR="00AB35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  <w:r w:rsidRPr="00166205" w:rsidR="003C22C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материальный ущерб на общую сумму 62 319 рублей 00 копеек.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судебном заседании подсудимый </w:t>
      </w:r>
      <w:r w:rsidR="00166205">
        <w:rPr>
          <w:rFonts w:ascii="Times New Roman" w:hAnsi="Times New Roman" w:cs="Times New Roman"/>
          <w:sz w:val="28"/>
          <w:szCs w:val="28"/>
        </w:rPr>
        <w:t>Королев С.Д.</w:t>
      </w:r>
      <w:r>
        <w:rPr>
          <w:rFonts w:ascii="Times New Roman" w:hAnsi="Times New Roman" w:cs="Times New Roman"/>
          <w:sz w:val="28"/>
          <w:szCs w:val="28"/>
        </w:rPr>
        <w:t xml:space="preserve"> виновны</w:t>
      </w:r>
      <w:r w:rsidR="00166205">
        <w:rPr>
          <w:rFonts w:ascii="Times New Roman" w:hAnsi="Times New Roman" w:cs="Times New Roman"/>
          <w:sz w:val="28"/>
          <w:szCs w:val="28"/>
        </w:rPr>
        <w:t>м себя в совершении преступления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166205">
        <w:rPr>
          <w:rFonts w:ascii="Times New Roman" w:hAnsi="Times New Roman" w:cs="Times New Roman"/>
          <w:sz w:val="28"/>
          <w:szCs w:val="28"/>
        </w:rPr>
        <w:t xml:space="preserve">ого частью 1 статьи 159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 признал и поддержал ранее заявленное 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Защитник  </w:t>
      </w:r>
      <w:r w:rsidR="004E283C">
        <w:rPr>
          <w:rFonts w:ascii="Times New Roman" w:hAnsi="Times New Roman" w:cs="Times New Roman"/>
          <w:sz w:val="28"/>
          <w:szCs w:val="28"/>
        </w:rPr>
        <w:t xml:space="preserve">Корнакова В.Г. </w:t>
      </w:r>
      <w:r>
        <w:rPr>
          <w:rFonts w:ascii="Times New Roman" w:hAnsi="Times New Roman" w:cs="Times New Roman"/>
          <w:sz w:val="28"/>
          <w:szCs w:val="28"/>
        </w:rPr>
        <w:t xml:space="preserve">поддержала ходатайство подсудимого </w:t>
      </w:r>
      <w:r w:rsidR="004E283C">
        <w:rPr>
          <w:rFonts w:ascii="Times New Roman" w:hAnsi="Times New Roman" w:cs="Times New Roman"/>
          <w:sz w:val="28"/>
          <w:szCs w:val="28"/>
        </w:rPr>
        <w:t>Королева С.Д.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Государственный обвинитель помощник прокурора г. Когалыма </w:t>
      </w:r>
      <w:r w:rsidR="004E283C">
        <w:rPr>
          <w:rFonts w:ascii="Times New Roman" w:hAnsi="Times New Roman" w:cs="Times New Roman"/>
          <w:sz w:val="28"/>
          <w:szCs w:val="28"/>
        </w:rPr>
        <w:t>Копсергенова З.О. согласился</w:t>
      </w:r>
      <w:r>
        <w:rPr>
          <w:rFonts w:ascii="Times New Roman" w:hAnsi="Times New Roman" w:cs="Times New Roman"/>
          <w:sz w:val="28"/>
          <w:szCs w:val="28"/>
        </w:rPr>
        <w:t xml:space="preserve"> с ходатайством подсудимого о рассмотрении уголовного дела в особом порядке судебного разбирательства.</w:t>
      </w:r>
    </w:p>
    <w:p w:rsidR="004E283C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AB355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» Караченцева Е.С.,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доверенности №</w:t>
      </w:r>
      <w:r>
        <w:rPr>
          <w:rFonts w:ascii="Times New Roman" w:hAnsi="Times New Roman" w:cs="Times New Roman"/>
          <w:sz w:val="28"/>
          <w:szCs w:val="28"/>
        </w:rPr>
        <w:t>ВБ-Д-0505-03/2025 от 11.03.2025</w:t>
      </w:r>
      <w:r>
        <w:rPr>
          <w:rFonts w:ascii="Times New Roman" w:hAnsi="Times New Roman" w:cs="Times New Roman"/>
          <w:sz w:val="28"/>
          <w:szCs w:val="28"/>
        </w:rPr>
        <w:t xml:space="preserve">, поступило </w:t>
      </w:r>
      <w:r>
        <w:rPr>
          <w:rFonts w:ascii="Times New Roman" w:hAnsi="Times New Roman" w:cs="Times New Roman"/>
          <w:sz w:val="28"/>
          <w:szCs w:val="28"/>
        </w:rPr>
        <w:t xml:space="preserve">заявление о рассмотрении уголовного дела без участия </w:t>
      </w:r>
      <w:r>
        <w:rPr>
          <w:rFonts w:ascii="Times New Roman" w:hAnsi="Times New Roman" w:cs="Times New Roman"/>
          <w:sz w:val="28"/>
          <w:szCs w:val="28"/>
        </w:rPr>
        <w:t>представителя потерпевшего ООО «</w:t>
      </w:r>
      <w:r w:rsidR="00AB355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», материальный ущерб компании возмещен в полном объеме, претензий в плане материального ущерба нет, Королев С.Д. принес извинения в адрес компании за совершенные им действия, извинения были приняты, не возражает против рассмотрения уголовного дела в особом порядке судебного разбирательства.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Судом установлено, что подсудимому </w:t>
      </w:r>
      <w:r w:rsidR="004E283C">
        <w:rPr>
          <w:rFonts w:ascii="Times New Roman" w:hAnsi="Times New Roman" w:cs="Times New Roman"/>
          <w:sz w:val="28"/>
          <w:szCs w:val="28"/>
        </w:rPr>
        <w:t>Королеву С.Д.</w:t>
      </w:r>
      <w:r>
        <w:rPr>
          <w:rFonts w:ascii="Times New Roman" w:hAnsi="Times New Roman" w:cs="Times New Roman"/>
          <w:sz w:val="28"/>
          <w:szCs w:val="28"/>
        </w:rPr>
        <w:t xml:space="preserve"> обвинение понятно и он полностью согласен с обвинением, свое ходатайство о постановлении приговора без проведения судебного разбирательства заявлено подсудимым после консультации с защитником, подсудимому разъяснены, и он полностью осознает последствия постановления приговора без проведения судебного разбирательства по уголовному делу.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Придя к выводу, что обвинение, с которым согласился подсудимый </w:t>
      </w:r>
      <w:r w:rsidR="004E283C">
        <w:rPr>
          <w:rFonts w:ascii="Times New Roman" w:hAnsi="Times New Roman" w:cs="Times New Roman"/>
          <w:sz w:val="28"/>
          <w:szCs w:val="28"/>
        </w:rPr>
        <w:t>Королев С.Д.</w:t>
      </w:r>
      <w:r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уголовному делу, мировой судья квалифицирует действия </w:t>
      </w:r>
      <w:r w:rsidR="004E283C">
        <w:rPr>
          <w:rFonts w:ascii="Times New Roman" w:hAnsi="Times New Roman" w:cs="Times New Roman"/>
          <w:sz w:val="28"/>
          <w:szCs w:val="28"/>
        </w:rPr>
        <w:t>Королева С.Д.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преступлений, предусмотренных по  части 1 статьи 159</w:t>
      </w:r>
      <w:r w:rsidR="0008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– мошенничество, то есть хищение чужого имущества путем обмана.</w:t>
      </w:r>
    </w:p>
    <w:p w:rsidR="00AD4FF2" w:rsidP="00AD4F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Назначая </w:t>
      </w:r>
      <w:r w:rsidR="000877B6">
        <w:rPr>
          <w:rFonts w:ascii="Times New Roman" w:hAnsi="Times New Roman" w:cs="Times New Roman"/>
          <w:sz w:val="28"/>
          <w:szCs w:val="28"/>
        </w:rPr>
        <w:t>Королеву С.Д.</w:t>
      </w:r>
      <w:r>
        <w:rPr>
          <w:rFonts w:ascii="Times New Roman" w:hAnsi="Times New Roman" w:cs="Times New Roman"/>
          <w:sz w:val="28"/>
          <w:szCs w:val="28"/>
        </w:rPr>
        <w:t xml:space="preserve"> меру наказания, мировой судья учел характер и степень общественной опасности сове</w:t>
      </w:r>
      <w:r w:rsidR="002A26F3">
        <w:rPr>
          <w:rFonts w:ascii="Times New Roman" w:hAnsi="Times New Roman" w:cs="Times New Roman"/>
          <w:sz w:val="28"/>
          <w:szCs w:val="28"/>
        </w:rPr>
        <w:t>ршенного подсудимым преступления</w:t>
      </w:r>
      <w:r>
        <w:rPr>
          <w:rFonts w:ascii="Times New Roman" w:hAnsi="Times New Roman" w:cs="Times New Roman"/>
          <w:sz w:val="28"/>
          <w:szCs w:val="28"/>
        </w:rPr>
        <w:t>, наличие смягчающих и отсутствие отягчающих обстоятельства, а также личность  подсудимого.</w:t>
      </w:r>
    </w:p>
    <w:p w:rsidR="00AD4FF2" w:rsidP="00AD4FF2">
      <w:pPr>
        <w:pStyle w:val="NoSpacing"/>
        <w:rPr>
          <w:rFonts w:eastAsia="Times New Roman"/>
          <w:color w:val="2C2D2E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Times New Roman"/>
          <w:color w:val="2C2D2E"/>
          <w:sz w:val="28"/>
          <w:szCs w:val="28"/>
        </w:rPr>
        <w:t>К смягчающим наказание обстоятельствам, в соответствии со статьей 61 Уголовного кодекса Российской Федерации суд относит:</w:t>
      </w:r>
    </w:p>
    <w:p w:rsidR="00AD4FF2" w:rsidP="00AD4FF2">
      <w:pPr>
        <w:pStyle w:val="NoSpacing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         - согласно пункту «к» статьи 61 Уголовного кодекса Российской Федерации - добровольное возмещение имущественного ущерба, причиненного в результате преступления;</w:t>
      </w:r>
    </w:p>
    <w:p w:rsidR="00AD4FF2" w:rsidP="00AD4FF2">
      <w:pPr>
        <w:pStyle w:val="NoSpacing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           - согласно части 2 статьи 61 Уголовного кодекса Российской Федерации - раскаяние в содеянном.</w:t>
      </w:r>
    </w:p>
    <w:p w:rsidR="00AD4FF2" w:rsidP="00AD4FF2">
      <w:pPr>
        <w:pStyle w:val="NoSpacing"/>
        <w:rPr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           </w:t>
      </w:r>
      <w:r>
        <w:rPr>
          <w:sz w:val="28"/>
          <w:szCs w:val="28"/>
        </w:rPr>
        <w:t>Согласно статье 63 Уголовного кодекса Российской Федерации обстоятельств, отягчающих наказание подсудимого, не установлено.</w:t>
      </w:r>
    </w:p>
    <w:p w:rsidR="00AD4FF2" w:rsidP="00AD4FF2">
      <w:pPr>
        <w:pStyle w:val="NoSpacing"/>
        <w:rPr>
          <w:sz w:val="28"/>
          <w:szCs w:val="28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         С учетом изложенного, руководствуясь целями и задачами наказания, учитывая влияние наказание на исправление осужденного, суд учитывает, что преступление, совершенное </w:t>
      </w:r>
      <w:r w:rsidR="000877B6">
        <w:rPr>
          <w:rFonts w:eastAsia="Times New Roman"/>
          <w:color w:val="000000"/>
          <w:sz w:val="28"/>
          <w:szCs w:val="28"/>
        </w:rPr>
        <w:t>Королевым С.Д.</w:t>
      </w:r>
      <w:r>
        <w:rPr>
          <w:rFonts w:eastAsia="Times New Roman"/>
          <w:color w:val="000000"/>
          <w:sz w:val="28"/>
          <w:szCs w:val="28"/>
        </w:rPr>
        <w:t xml:space="preserve"> относится к категории небольшой тяжести, тр</w:t>
      </w:r>
      <w:r w:rsidR="000877B6">
        <w:rPr>
          <w:rFonts w:eastAsia="Times New Roman"/>
          <w:color w:val="000000"/>
          <w:sz w:val="28"/>
          <w:szCs w:val="28"/>
        </w:rPr>
        <w:t>удоустроен, ранее  не судим (т.1 л.д.249</w:t>
      </w:r>
      <w:r>
        <w:rPr>
          <w:rFonts w:eastAsia="Times New Roman"/>
          <w:color w:val="000000"/>
          <w:sz w:val="28"/>
          <w:szCs w:val="28"/>
        </w:rPr>
        <w:t>), на учете у врача нарколога  и</w:t>
      </w:r>
      <w:r w:rsidR="000877B6">
        <w:rPr>
          <w:rFonts w:eastAsia="Times New Roman"/>
          <w:color w:val="000000"/>
          <w:sz w:val="28"/>
          <w:szCs w:val="28"/>
        </w:rPr>
        <w:t xml:space="preserve"> врача психиатра не состоит (т.1 л.д.251</w:t>
      </w:r>
      <w:r>
        <w:rPr>
          <w:rFonts w:eastAsia="Times New Roman"/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>по месту жительства УУП ОМВД России по г. Когалыму характеризуется удовлетворительно, жалоб</w:t>
      </w:r>
      <w:r w:rsidR="000877B6">
        <w:rPr>
          <w:sz w:val="28"/>
          <w:szCs w:val="28"/>
        </w:rPr>
        <w:t>ы</w:t>
      </w:r>
      <w:r>
        <w:rPr>
          <w:sz w:val="28"/>
          <w:szCs w:val="28"/>
        </w:rPr>
        <w:t xml:space="preserve"> со стороны соседей </w:t>
      </w:r>
      <w:r w:rsidR="000877B6">
        <w:rPr>
          <w:sz w:val="28"/>
          <w:szCs w:val="28"/>
        </w:rPr>
        <w:t xml:space="preserve">  отношении Королева С.Д. </w:t>
      </w:r>
      <w:r>
        <w:rPr>
          <w:sz w:val="28"/>
          <w:szCs w:val="28"/>
        </w:rPr>
        <w:t xml:space="preserve">не поступало, </w:t>
      </w:r>
      <w:r w:rsidR="000877B6">
        <w:rPr>
          <w:sz w:val="28"/>
          <w:szCs w:val="28"/>
        </w:rPr>
        <w:t>на профилактических учетах</w:t>
      </w:r>
      <w:r>
        <w:rPr>
          <w:sz w:val="28"/>
          <w:szCs w:val="28"/>
        </w:rPr>
        <w:t xml:space="preserve"> в</w:t>
      </w:r>
      <w:r w:rsidR="000877B6">
        <w:rPr>
          <w:sz w:val="28"/>
          <w:szCs w:val="28"/>
        </w:rPr>
        <w:t xml:space="preserve"> ОМВД </w:t>
      </w:r>
      <w:r>
        <w:rPr>
          <w:sz w:val="28"/>
          <w:szCs w:val="28"/>
        </w:rPr>
        <w:t xml:space="preserve"> Росси</w:t>
      </w:r>
      <w:r w:rsidR="000877B6">
        <w:rPr>
          <w:sz w:val="28"/>
          <w:szCs w:val="28"/>
        </w:rPr>
        <w:t>и по г. Когалыму не состоит (т.2 л.д.1</w:t>
      </w:r>
      <w:r>
        <w:rPr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в связи с чем, суд полагает справедливым назначить наказание </w:t>
      </w:r>
      <w:r w:rsidR="000877B6">
        <w:rPr>
          <w:rFonts w:eastAsia="Times New Roman"/>
          <w:color w:val="000000"/>
          <w:sz w:val="28"/>
          <w:szCs w:val="28"/>
        </w:rPr>
        <w:t>Королеву С.Д. за совершение преступления, предусмотренного частью 1 статьи 159</w:t>
      </w:r>
      <w:r>
        <w:rPr>
          <w:rFonts w:eastAsia="Times New Roman"/>
          <w:color w:val="000000"/>
          <w:sz w:val="28"/>
          <w:szCs w:val="28"/>
        </w:rPr>
        <w:t xml:space="preserve"> Уголовного кодекса Российской Федерации в виде штрафа.</w:t>
      </w:r>
      <w:r>
        <w:rPr>
          <w:sz w:val="28"/>
          <w:szCs w:val="28"/>
          <w:shd w:val="clear" w:color="auto" w:fill="FFFFFF"/>
        </w:rPr>
        <w:t xml:space="preserve">        </w:t>
      </w:r>
    </w:p>
    <w:p w:rsidR="00AD4FF2" w:rsidP="00AD4FF2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Учитывая, что уголовное дело рассмотрено в особом порядке судебного разбирательства, с учетом наличия смягчающих и отсутствия отягчающих </w:t>
      </w:r>
      <w:r>
        <w:rPr>
          <w:sz w:val="28"/>
          <w:szCs w:val="28"/>
          <w:shd w:val="clear" w:color="auto" w:fill="FFFFFF"/>
        </w:rPr>
        <w:t>обстоятельств, наказание суд назначает с учетом положений части 1, части 5 статьи 62 Уголовного кодекса Российской Федерации и части 7 статьи 316 Уголовно-процессуального кодекса Российской Федерации.</w:t>
      </w:r>
    </w:p>
    <w:p w:rsidR="00AD4FF2" w:rsidP="00AD4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Обстоятельств, способных существенно уменьшить степень общественной опасности преступления, позволяющих при назначении наказания применить положения статьи 64 Уголовного кодекса Российской Федерации, судом не установлено.</w:t>
      </w:r>
    </w:p>
    <w:p w:rsidR="00AD4FF2" w:rsidP="00AD4FF2">
      <w:pPr>
        <w:pStyle w:val="NoSpacing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Вопрос о вещественных доказательствах мировой судья решает в соответствии с положениями статьи 81 </w:t>
      </w:r>
      <w:r>
        <w:rPr>
          <w:sz w:val="28"/>
          <w:szCs w:val="28"/>
        </w:rPr>
        <w:t xml:space="preserve">Уголовно-процессуального кодекса Российской Федерации. Гражданский иск не заявлен. </w:t>
      </w:r>
    </w:p>
    <w:p w:rsidR="00AD4FF2" w:rsidRPr="000877B6" w:rsidP="00087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От взыскания процессуальных издержек – средств, подлежащих выплате адвокату </w:t>
      </w:r>
      <w:r w:rsidR="000877B6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Корнаковой В.Г.,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полагает необходимым освободить подсудимого </w:t>
      </w:r>
      <w:r w:rsidR="000877B6">
        <w:rPr>
          <w:rFonts w:ascii="Times New Roman" w:eastAsia="Times New Roman" w:hAnsi="Times New Roman" w:cs="Times New Roman"/>
          <w:sz w:val="28"/>
          <w:szCs w:val="28"/>
        </w:rPr>
        <w:t>Королева С.Д.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10 статьи 316 Уголовно-процессуального кодекса Российской Федерации. 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302-304, 307-309, 314, 316, 317 Уголовно-процессуального кодекса Российской Федерации,  мировой судья</w:t>
      </w: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ПРИГОВОРИЛ:</w:t>
      </w:r>
    </w:p>
    <w:p w:rsidR="004847BA" w:rsidP="004847BA">
      <w:pPr>
        <w:pStyle w:val="NoSpacing"/>
        <w:rPr>
          <w:sz w:val="28"/>
          <w:szCs w:val="28"/>
        </w:rPr>
      </w:pPr>
    </w:p>
    <w:p w:rsidR="004847BA" w:rsidP="002929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Королева Сергея Дмитриевича виновным в совершении преступления, предусмотренного частью 1 статьи 159 Уголовного кодекса Российской Федерации и назначить ему наказание </w:t>
      </w:r>
      <w:r w:rsidR="00292955">
        <w:rPr>
          <w:sz w:val="28"/>
          <w:szCs w:val="28"/>
        </w:rPr>
        <w:t xml:space="preserve">в виде штрафа в размере 25 </w:t>
      </w:r>
      <w:r w:rsidRPr="004F0D14" w:rsidR="00292955">
        <w:rPr>
          <w:sz w:val="28"/>
          <w:szCs w:val="28"/>
        </w:rPr>
        <w:t>00</w:t>
      </w:r>
      <w:r w:rsidR="00292955">
        <w:rPr>
          <w:sz w:val="28"/>
          <w:szCs w:val="28"/>
        </w:rPr>
        <w:t>0</w:t>
      </w:r>
      <w:r w:rsidRPr="004F0D14" w:rsidR="00292955">
        <w:rPr>
          <w:sz w:val="28"/>
          <w:szCs w:val="28"/>
        </w:rPr>
        <w:t xml:space="preserve"> (</w:t>
      </w:r>
      <w:r w:rsidR="00292955">
        <w:rPr>
          <w:sz w:val="28"/>
          <w:szCs w:val="28"/>
        </w:rPr>
        <w:t>двадцать пять тысяч</w:t>
      </w:r>
      <w:r w:rsidRPr="004F0D14" w:rsidR="00292955">
        <w:rPr>
          <w:sz w:val="28"/>
          <w:szCs w:val="28"/>
        </w:rPr>
        <w:t>) рублей в доход государства.</w:t>
      </w:r>
    </w:p>
    <w:p w:rsidR="004847BA" w:rsidP="00484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Меру пресечения подписку о невыезде и надлежащем поведении после вступления приговора в законную силу отменить.</w:t>
      </w:r>
    </w:p>
    <w:p w:rsidR="00F5647D" w:rsidP="00484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Вещественные доказательства по делу после вступления приговора в законную силу: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2955" w:rsidP="00484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сотовый телефон марки «iPh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вещи: футболка синего цвета, водолазка с горлом белого цвета, джинсы мужские белого цвета, кроссовки белого цвета 1 пара, худи черного цвета</w:t>
      </w:r>
      <w:r w:rsidR="0008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считать переданным Королеву С.Д.;</w:t>
      </w:r>
    </w:p>
    <w:p w:rsidR="00F5647D" w:rsidP="00484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сотовый телефон марки «R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считать переданным законному владельцу Королевой Т.А.;</w:t>
      </w:r>
    </w:p>
    <w:p w:rsidR="00F5647D" w:rsidRPr="00F5647D" w:rsidP="00484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сотовый телефон марки «iPh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Xs Max» - считать переданным законному владельцу Бейс Р.Р.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От взыскания процессуальных издержек - средств, подлежащих выплате защитнику </w:t>
      </w:r>
      <w:r w:rsidR="00F5647D">
        <w:rPr>
          <w:sz w:val="28"/>
          <w:szCs w:val="28"/>
        </w:rPr>
        <w:t>Корнаковой В.Г.,</w:t>
      </w:r>
      <w:r>
        <w:rPr>
          <w:sz w:val="28"/>
          <w:szCs w:val="28"/>
        </w:rPr>
        <w:t xml:space="preserve"> участвовавшей в судебном разбирательстве по назначению суда, </w:t>
      </w:r>
      <w:r w:rsidR="00F5647D">
        <w:rPr>
          <w:sz w:val="28"/>
          <w:szCs w:val="28"/>
        </w:rPr>
        <w:t>Королева С.Д.</w:t>
      </w:r>
      <w:r>
        <w:rPr>
          <w:sz w:val="28"/>
          <w:szCs w:val="28"/>
        </w:rPr>
        <w:t xml:space="preserve"> в соответствии с частью 10 статьи 316 Уголовно-процессуального кодекса Российской Федерации полностью освободить.</w:t>
      </w:r>
    </w:p>
    <w:p w:rsidR="004847BA" w:rsidP="004847BA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Реквизиты перечисления  уголовного штрафа: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Получатель: УФК по Ханты-Мансийскому автономному округу - Югре        (УМВД России по Ханты-Мансийскому автономному округу-Югре)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ИНН – 8601010390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КПП – 860101001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Единый казначейский расчетный счет №40102810245370000007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Номер казначейского счета №03100643000000018700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Банк: РКЦ Ханты-Мансийск//УФК по Ханты-Мансийскому автономному округу-Югре г. Ханты-Мансийск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Расчетный счет 03100643000000018700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Корреспондентский счет 40102810245370000007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БИК </w:t>
      </w:r>
      <w:r w:rsidR="00F5647D">
        <w:rPr>
          <w:rFonts w:eastAsia="Times New Roman"/>
          <w:color w:val="000000"/>
          <w:sz w:val="28"/>
          <w:szCs w:val="28"/>
        </w:rPr>
        <w:t xml:space="preserve">УФК - </w:t>
      </w:r>
      <w:r>
        <w:rPr>
          <w:rFonts w:eastAsia="Times New Roman"/>
          <w:color w:val="000000"/>
          <w:sz w:val="28"/>
          <w:szCs w:val="28"/>
        </w:rPr>
        <w:t>007162163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КБК 188 1 16 03121 01 0000 140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>
        <w:rPr>
          <w:rFonts w:eastAsia="Times New Roman"/>
          <w:color w:val="000000"/>
          <w:sz w:val="28"/>
          <w:szCs w:val="28"/>
        </w:rPr>
        <w:t>Код ОКТМО 71883000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УИИ </w:t>
      </w:r>
      <w:r w:rsidR="00F5647D">
        <w:rPr>
          <w:rFonts w:eastAsia="Times New Roman"/>
          <w:color w:val="000000"/>
          <w:sz w:val="28"/>
          <w:szCs w:val="28"/>
        </w:rPr>
        <w:t>188 586 25010540526390</w:t>
      </w: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Приговор может быть обжалован и опротестован в апелляционном порядке в течение пятнадцати суток в Когалымский городской суд через мир</w:t>
      </w:r>
      <w:r w:rsidR="00F5647D">
        <w:rPr>
          <w:sz w:val="28"/>
          <w:szCs w:val="28"/>
        </w:rPr>
        <w:t>ового судью судебного участка №1</w:t>
      </w:r>
      <w:r>
        <w:rPr>
          <w:sz w:val="28"/>
          <w:szCs w:val="28"/>
        </w:rPr>
        <w:t xml:space="preserve"> Когалымского судебного района Ханты-Мансийского автономного округа-Югры с соблюдением требований статьи 317 Уголовно-процессуального кодекса Российской Федерации.</w:t>
      </w:r>
    </w:p>
    <w:p w:rsidR="004847BA" w:rsidP="004847BA">
      <w:pPr>
        <w:pStyle w:val="NoSpacing"/>
        <w:rPr>
          <w:rFonts w:eastAsia="Times New Roman"/>
          <w:color w:val="000000"/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судья:            </w:t>
      </w:r>
      <w:r w:rsidR="002A26F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</w:t>
      </w:r>
      <w:r w:rsidR="00F564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2A26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Н.В. Олькова </w:t>
      </w: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>
      <w:pPr>
        <w:pStyle w:val="NoSpacing"/>
        <w:rPr>
          <w:sz w:val="28"/>
          <w:szCs w:val="28"/>
        </w:rPr>
      </w:pPr>
    </w:p>
    <w:p w:rsidR="004847BA" w:rsidP="004847BA"/>
    <w:p w:rsidR="004847BA" w:rsidP="004847BA"/>
    <w:p w:rsidR="004847BA" w:rsidP="004847BA"/>
    <w:p w:rsidR="004847BA" w:rsidP="004847BA"/>
    <w:p w:rsidR="004847BA" w:rsidP="004847BA"/>
    <w:p w:rsidR="004847BA" w:rsidP="004847BA"/>
    <w:p w:rsidR="000877B6" w:rsidP="004847BA"/>
    <w:p w:rsidR="000877B6" w:rsidP="004847BA"/>
    <w:p w:rsidR="000877B6" w:rsidP="004847BA"/>
    <w:p w:rsidR="004847BA" w:rsidP="00484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Подлинник</w:t>
      </w:r>
      <w:r w:rsidR="000877B6">
        <w:rPr>
          <w:rFonts w:ascii="Times New Roman" w:hAnsi="Times New Roman" w:cs="Times New Roman"/>
        </w:rPr>
        <w:t xml:space="preserve"> находится в уголовном деле №1-8-1701/2025</w:t>
      </w:r>
    </w:p>
    <w:p w:rsidR="00006DE6"/>
    <w:sectPr w:rsidSect="00006DE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4311557"/>
      <w:docPartObj>
        <w:docPartGallery w:val="Page Numbers (Bottom of Page)"/>
        <w:docPartUnique/>
      </w:docPartObj>
    </w:sdtPr>
    <w:sdtContent>
      <w:p w:rsidR="00087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77B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BA"/>
    <w:rsid w:val="00006DE6"/>
    <w:rsid w:val="000877B6"/>
    <w:rsid w:val="00166205"/>
    <w:rsid w:val="002352A6"/>
    <w:rsid w:val="00292955"/>
    <w:rsid w:val="002A26F3"/>
    <w:rsid w:val="003C22CD"/>
    <w:rsid w:val="004847BA"/>
    <w:rsid w:val="004E283C"/>
    <w:rsid w:val="004F0D14"/>
    <w:rsid w:val="009A4AF1"/>
    <w:rsid w:val="00A551EF"/>
    <w:rsid w:val="00AB3557"/>
    <w:rsid w:val="00AD4FF2"/>
    <w:rsid w:val="00F5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7A467E-1C3F-4B26-89FA-D474E74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7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47BA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08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877B6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08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77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